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99A3" w14:textId="77777777" w:rsidR="009C63C2" w:rsidRDefault="009C63C2" w:rsidP="009C63C2">
      <w:r>
        <w:t>Privacyreglement voor Praktijk Joally Jonker</w:t>
      </w:r>
    </w:p>
    <w:p w14:paraId="196CB11F" w14:textId="77777777" w:rsidR="009C63C2" w:rsidRDefault="009C63C2" w:rsidP="009C63C2"/>
    <w:p w14:paraId="79D3C0DC" w14:textId="77777777" w:rsidR="009C63C2" w:rsidRDefault="009C63C2" w:rsidP="009C63C2">
      <w:r>
        <w:t>Datum laatste wijziging: 27-11-2023</w:t>
      </w:r>
    </w:p>
    <w:p w14:paraId="4B9AA684" w14:textId="77777777" w:rsidR="009C63C2" w:rsidRDefault="009C63C2" w:rsidP="009C63C2"/>
    <w:p w14:paraId="06F2F3B1" w14:textId="77777777" w:rsidR="009C63C2" w:rsidRDefault="009C63C2" w:rsidP="009C63C2">
      <w:r>
        <w:t>Inleiding</w:t>
      </w:r>
    </w:p>
    <w:p w14:paraId="317B89B2" w14:textId="77777777" w:rsidR="009C63C2" w:rsidRDefault="009C63C2" w:rsidP="009C63C2"/>
    <w:p w14:paraId="6B5E3493" w14:textId="77777777" w:rsidR="009C63C2" w:rsidRDefault="009C63C2" w:rsidP="009C63C2">
      <w:r>
        <w:t>Dit privacyreglement beschrijft hoe Praktijk Joally Jonker omgaat met persoonsgegevens van patiënten, conform de eisen van de Algemene Verordening Gegevensbescherming (AVG) en andere toepasselijke wet- en regelgeving. Wij hechten veel waarde aan de bescherming van uw privacy en vertrouwelijkheid.</w:t>
      </w:r>
    </w:p>
    <w:p w14:paraId="1813CD1D" w14:textId="77777777" w:rsidR="009C63C2" w:rsidRDefault="009C63C2" w:rsidP="009C63C2"/>
    <w:p w14:paraId="4AB07F9E" w14:textId="77777777" w:rsidR="009C63C2" w:rsidRDefault="009C63C2" w:rsidP="009C63C2">
      <w:r>
        <w:t>1. Verzameling van Persoonsgegevens</w:t>
      </w:r>
    </w:p>
    <w:p w14:paraId="701C9F12" w14:textId="77777777" w:rsidR="009C63C2" w:rsidRDefault="009C63C2" w:rsidP="009C63C2"/>
    <w:p w14:paraId="150F6B1B" w14:textId="77777777" w:rsidR="009C63C2" w:rsidRDefault="009C63C2" w:rsidP="009C63C2">
      <w:r>
        <w:t>Wij verzamelen en verwerken persoonsgegevens die noodzakelijk zijn voor het verlenen van fysiotherapeutische zorg en aanverwante diensten. Deze gegevens kunnen bestaan uit:</w:t>
      </w:r>
    </w:p>
    <w:p w14:paraId="0B8C9E23" w14:textId="77777777" w:rsidR="009C63C2" w:rsidRDefault="009C63C2" w:rsidP="009C63C2"/>
    <w:p w14:paraId="2C9B6874" w14:textId="77777777" w:rsidR="009C63C2" w:rsidRDefault="009C63C2" w:rsidP="009C63C2">
      <w:r>
        <w:t>- Naam, adres, geboortedatum en contactinformatie</w:t>
      </w:r>
    </w:p>
    <w:p w14:paraId="6102E568" w14:textId="77777777" w:rsidR="009C63C2" w:rsidRDefault="009C63C2" w:rsidP="009C63C2">
      <w:r>
        <w:t>- Medische geschiedenis en actuele gezondheidsinformatie</w:t>
      </w:r>
    </w:p>
    <w:p w14:paraId="4727BA9F" w14:textId="77777777" w:rsidR="009C63C2" w:rsidRDefault="009C63C2" w:rsidP="009C63C2">
      <w:r>
        <w:t>- Verzekerings- en identificatiegegevens</w:t>
      </w:r>
    </w:p>
    <w:p w14:paraId="5A2F388E" w14:textId="77777777" w:rsidR="009C63C2" w:rsidRDefault="009C63C2" w:rsidP="009C63C2">
      <w:r>
        <w:t>- Gegevens met betrekking tot behandelingen en voortgang</w:t>
      </w:r>
    </w:p>
    <w:p w14:paraId="609994C6" w14:textId="77777777" w:rsidR="009C63C2" w:rsidRDefault="009C63C2" w:rsidP="009C63C2"/>
    <w:p w14:paraId="7EED4D10" w14:textId="77777777" w:rsidR="009C63C2" w:rsidRDefault="009C63C2" w:rsidP="009C63C2">
      <w:r>
        <w:t>2. Doel van Gegevensverwerking</w:t>
      </w:r>
    </w:p>
    <w:p w14:paraId="70B2568C" w14:textId="77777777" w:rsidR="009C63C2" w:rsidRDefault="009C63C2" w:rsidP="009C63C2"/>
    <w:p w14:paraId="04AF1CE5" w14:textId="77777777" w:rsidR="009C63C2" w:rsidRDefault="009C63C2" w:rsidP="009C63C2">
      <w:r>
        <w:t>Uw persoonsgegevens worden uitsluitend verwerkt voor de volgende doeleinden:</w:t>
      </w:r>
    </w:p>
    <w:p w14:paraId="4CF41D2F" w14:textId="77777777" w:rsidR="009C63C2" w:rsidRDefault="009C63C2" w:rsidP="009C63C2"/>
    <w:p w14:paraId="4C10836B" w14:textId="77777777" w:rsidR="009C63C2" w:rsidRDefault="009C63C2" w:rsidP="009C63C2">
      <w:r>
        <w:t>- Het verlenen van kwalitatieve fysiotherapeutische zorg</w:t>
      </w:r>
    </w:p>
    <w:p w14:paraId="308E7690" w14:textId="77777777" w:rsidR="009C63C2" w:rsidRDefault="009C63C2" w:rsidP="009C63C2">
      <w:r>
        <w:t>- Beheer van medische dossiers en behandelingen</w:t>
      </w:r>
    </w:p>
    <w:p w14:paraId="64675238" w14:textId="77777777" w:rsidR="009C63C2" w:rsidRDefault="009C63C2" w:rsidP="009C63C2">
      <w:r>
        <w:t>- Facturering en financiële administratie</w:t>
      </w:r>
    </w:p>
    <w:p w14:paraId="6ACA1B5D" w14:textId="77777777" w:rsidR="009C63C2" w:rsidRDefault="009C63C2" w:rsidP="009C63C2">
      <w:r>
        <w:t>- Communicatie met andere zorgverleners indien noodzakelijk, met expliciete toestemming van de patiënt</w:t>
      </w:r>
    </w:p>
    <w:p w14:paraId="6688A3A3" w14:textId="77777777" w:rsidR="009C63C2" w:rsidRDefault="009C63C2" w:rsidP="009C63C2">
      <w:r>
        <w:t>- Voldoen aan wettelijke verplichtingen</w:t>
      </w:r>
    </w:p>
    <w:p w14:paraId="22FA90F0" w14:textId="77777777" w:rsidR="009C63C2" w:rsidRDefault="009C63C2" w:rsidP="009C63C2"/>
    <w:p w14:paraId="0197102C" w14:textId="77777777" w:rsidR="009C63C2" w:rsidRDefault="009C63C2" w:rsidP="009C63C2">
      <w:r>
        <w:t>3. Toegang tot Persoonsgegevens</w:t>
      </w:r>
    </w:p>
    <w:p w14:paraId="1B541851" w14:textId="77777777" w:rsidR="009C63C2" w:rsidRDefault="009C63C2" w:rsidP="009C63C2"/>
    <w:p w14:paraId="043594FA" w14:textId="77777777" w:rsidR="009C63C2" w:rsidRDefault="009C63C2" w:rsidP="009C63C2">
      <w:r>
        <w:t xml:space="preserve">Uw persoonsgegevens zijn toegankelijk voor geautoriseerd personeel van Praktijk Joally Jonker en worden alleen gedeeld wanneer dit strikt noodzakelijk is voor uw behandeling of wettelijk verplicht met uw expliciete toestemming. </w:t>
      </w:r>
    </w:p>
    <w:p w14:paraId="16A0E69E" w14:textId="77777777" w:rsidR="009C63C2" w:rsidRDefault="009C63C2" w:rsidP="009C63C2"/>
    <w:p w14:paraId="35BC088A" w14:textId="77777777" w:rsidR="009C63C2" w:rsidRDefault="009C63C2" w:rsidP="009C63C2">
      <w:r>
        <w:t>4. Beveiliging van Persoonsgegevens</w:t>
      </w:r>
    </w:p>
    <w:p w14:paraId="09A05CC2" w14:textId="77777777" w:rsidR="009C63C2" w:rsidRDefault="009C63C2" w:rsidP="009C63C2"/>
    <w:p w14:paraId="68132656" w14:textId="77777777" w:rsidR="009C63C2" w:rsidRDefault="009C63C2" w:rsidP="009C63C2">
      <w:r>
        <w:t>Wij nemen passende technische en organisatorische maatregelen om de vertrouwelijkheid en integriteit van uw persoonsgegevens te waarborgen. Dit omvat beveiligde opslag van elektronische gegevens en beperkte toegang tot fysieke dossiers.</w:t>
      </w:r>
    </w:p>
    <w:p w14:paraId="41B2A35C" w14:textId="77777777" w:rsidR="009C63C2" w:rsidRDefault="009C63C2" w:rsidP="009C63C2"/>
    <w:p w14:paraId="7D31CC65" w14:textId="77777777" w:rsidR="009C63C2" w:rsidRDefault="009C63C2" w:rsidP="009C63C2">
      <w:r>
        <w:t>5. Bewaartermijn</w:t>
      </w:r>
    </w:p>
    <w:p w14:paraId="7A7B45EF" w14:textId="77777777" w:rsidR="009C63C2" w:rsidRDefault="009C63C2" w:rsidP="009C63C2"/>
    <w:p w14:paraId="6636DCC8" w14:textId="77777777" w:rsidR="009C63C2" w:rsidRDefault="009C63C2" w:rsidP="009C63C2">
      <w:r>
        <w:t>Uw persoonsgegevens worden bewaard volgens de wettelijke bewaartermijnen en zullen na afloop van deze termijnen worden vernietigd.</w:t>
      </w:r>
    </w:p>
    <w:p w14:paraId="61C0C157" w14:textId="77777777" w:rsidR="009C63C2" w:rsidRDefault="009C63C2" w:rsidP="009C63C2"/>
    <w:p w14:paraId="3AC61AE5" w14:textId="77777777" w:rsidR="009C63C2" w:rsidRDefault="009C63C2" w:rsidP="009C63C2"/>
    <w:p w14:paraId="5D02996F" w14:textId="77777777" w:rsidR="009C63C2" w:rsidRDefault="009C63C2" w:rsidP="009C63C2">
      <w:r>
        <w:t>6. Rechten van de Patiënt</w:t>
      </w:r>
    </w:p>
    <w:p w14:paraId="47C513C9" w14:textId="77777777" w:rsidR="009C63C2" w:rsidRDefault="009C63C2" w:rsidP="009C63C2"/>
    <w:p w14:paraId="6E94E567" w14:textId="77777777" w:rsidR="009C63C2" w:rsidRDefault="009C63C2" w:rsidP="009C63C2">
      <w:r>
        <w:t>U heeft diverse rechten met betrekking tot uw persoonsgegevens, waaronder het recht op inzage, correctie, verwijdering, en het intrekken van toestemming. Neem contact op met onze praktijk om uw rechten uit te oefenen.</w:t>
      </w:r>
    </w:p>
    <w:p w14:paraId="61318306" w14:textId="77777777" w:rsidR="009C63C2" w:rsidRDefault="009C63C2" w:rsidP="009C63C2"/>
    <w:p w14:paraId="437C5884" w14:textId="77777777" w:rsidR="009C63C2" w:rsidRDefault="009C63C2" w:rsidP="009C63C2">
      <w:r>
        <w:t>7. Klachten en Contactgegeven</w:t>
      </w:r>
    </w:p>
    <w:p w14:paraId="145CA9E8" w14:textId="77777777" w:rsidR="009C63C2" w:rsidRDefault="009C63C2" w:rsidP="009C63C2"/>
    <w:p w14:paraId="41EED69D" w14:textId="77777777" w:rsidR="009C63C2" w:rsidRDefault="009C63C2" w:rsidP="009C63C2">
      <w:r>
        <w:t>Mocht u klachten hebben over de manier waarop wij uw persoonsgegevens verwerken, neem dan contact met ons op. U heeft ook het recht om een klacht in te dienen bij de Autoriteit Persoonsgegevens.</w:t>
      </w:r>
    </w:p>
    <w:p w14:paraId="02AC1AC2" w14:textId="77777777" w:rsidR="009C63C2" w:rsidRDefault="009C63C2" w:rsidP="009C63C2"/>
    <w:p w14:paraId="1F8B3029" w14:textId="77777777" w:rsidR="009C63C2" w:rsidRDefault="009C63C2" w:rsidP="009C63C2">
      <w:r>
        <w:t>Praktijk Joally Jonker</w:t>
      </w:r>
    </w:p>
    <w:p w14:paraId="39C36AC4" w14:textId="77777777" w:rsidR="009C63C2" w:rsidRDefault="009C63C2" w:rsidP="009C63C2">
      <w:r>
        <w:t xml:space="preserve">Boezemweg 11, 2741MV Waddinxveen </w:t>
      </w:r>
    </w:p>
    <w:p w14:paraId="18E3B1D4" w14:textId="77777777" w:rsidR="009C63C2" w:rsidRDefault="009C63C2" w:rsidP="009C63C2">
      <w:hyperlink r:id="rId4" w:history="1">
        <w:r w:rsidRPr="009D34FB">
          <w:rPr>
            <w:rStyle w:val="Hyperlink"/>
          </w:rPr>
          <w:t>Info@praktijkjoallyjonker.nl</w:t>
        </w:r>
      </w:hyperlink>
    </w:p>
    <w:p w14:paraId="7229D693" w14:textId="77777777" w:rsidR="006C3DAC" w:rsidRDefault="006C3DAC"/>
    <w:sectPr w:rsidR="006C3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C2"/>
    <w:rsid w:val="006C3DAC"/>
    <w:rsid w:val="009C63C2"/>
    <w:rsid w:val="00C6473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D2CAAAB"/>
  <w15:chartTrackingRefBased/>
  <w15:docId w15:val="{71291B22-7B5A-0047-93DE-55B47D89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3C2"/>
    <w:rPr>
      <w:rFonts w:eastAsiaTheme="minorEastAsia"/>
      <w:sz w:val="22"/>
      <w:szCs w:val="2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praktijkjoallyjonke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Schuurmans</dc:creator>
  <cp:keywords/>
  <dc:description/>
  <cp:lastModifiedBy>Albert Schuurmans</cp:lastModifiedBy>
  <cp:revision>1</cp:revision>
  <dcterms:created xsi:type="dcterms:W3CDTF">2023-12-04T15:53:00Z</dcterms:created>
  <dcterms:modified xsi:type="dcterms:W3CDTF">2023-12-04T15:53:00Z</dcterms:modified>
</cp:coreProperties>
</file>